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1F" w:rsidRDefault="00AA681F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AA681F" w:rsidRDefault="00AA681F" w:rsidP="00AA681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81F" w:rsidRDefault="00F33903" w:rsidP="00AA681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681F">
        <w:rPr>
          <w:rFonts w:ascii="Times New Roman" w:hAnsi="Times New Roman" w:cs="Times New Roman"/>
          <w:color w:val="000000"/>
          <w:sz w:val="24"/>
          <w:szCs w:val="24"/>
        </w:rPr>
        <w:t>Реквизиты приказа о зачислении детей</w:t>
      </w:r>
    </w:p>
    <w:p w:rsidR="00F33903" w:rsidRDefault="00F33903" w:rsidP="00AA681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A68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681F">
        <w:rPr>
          <w:rFonts w:ascii="Times New Roman" w:hAnsi="Times New Roman" w:cs="Times New Roman"/>
          <w:color w:val="000000"/>
          <w:sz w:val="24"/>
          <w:szCs w:val="24"/>
        </w:rPr>
        <w:t>в МБДОУ «Детский сад №1»</w:t>
      </w:r>
      <w:r w:rsidR="003461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A681F" w:rsidRDefault="00AA681F" w:rsidP="00AA681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A681F" w:rsidRPr="00AA681F" w:rsidRDefault="00AA681F" w:rsidP="00AA681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384"/>
        <w:gridCol w:w="2393"/>
      </w:tblGrid>
      <w:tr w:rsidR="00F33903" w:rsidRPr="00AA681F" w:rsidTr="00F97266">
        <w:tc>
          <w:tcPr>
            <w:tcW w:w="817" w:type="dxa"/>
          </w:tcPr>
          <w:p w:rsidR="00F33903" w:rsidRPr="00AA681F" w:rsidRDefault="00AA6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33903" w:rsidRPr="00AA68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977" w:type="dxa"/>
          </w:tcPr>
          <w:p w:rsidR="00F33903" w:rsidRPr="00AA681F" w:rsidRDefault="00F33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F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3384" w:type="dxa"/>
          </w:tcPr>
          <w:p w:rsidR="00F33903" w:rsidRPr="00AA681F" w:rsidRDefault="00F33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F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93" w:type="dxa"/>
          </w:tcPr>
          <w:p w:rsidR="00F33903" w:rsidRPr="00AA681F" w:rsidRDefault="00F33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D4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исло детей, зачисленных в</w:t>
            </w:r>
            <w:r w:rsidRPr="00DD463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D46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группу</w:t>
            </w:r>
          </w:p>
        </w:tc>
      </w:tr>
      <w:tr w:rsidR="0034619B" w:rsidRPr="00AA681F" w:rsidTr="00982E99">
        <w:tc>
          <w:tcPr>
            <w:tcW w:w="9571" w:type="dxa"/>
            <w:gridSpan w:val="4"/>
          </w:tcPr>
          <w:p w:rsidR="0034619B" w:rsidRPr="00AA681F" w:rsidRDefault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Апрель 2022</w:t>
            </w:r>
          </w:p>
        </w:tc>
      </w:tr>
      <w:tr w:rsidR="00F33903" w:rsidRPr="00AA681F" w:rsidTr="00F97266">
        <w:tc>
          <w:tcPr>
            <w:tcW w:w="817" w:type="dxa"/>
          </w:tcPr>
          <w:p w:rsidR="00F33903" w:rsidRPr="00AA681F" w:rsidRDefault="00F339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33903" w:rsidRPr="00450BAF" w:rsidRDefault="00F33903" w:rsidP="00F339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</w:t>
            </w:r>
            <w:r w:rsidRPr="00450B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  <w:r w:rsidRPr="00450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</w:t>
            </w:r>
            <w:r w:rsidR="00AA681F" w:rsidRPr="00450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AA681F" w:rsidRPr="00450BA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01</w:t>
            </w:r>
            <w:r w:rsidR="00AA681F" w:rsidRPr="00450B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.04.2022г.                                                                                          </w:t>
            </w:r>
          </w:p>
          <w:p w:rsidR="00F33903" w:rsidRPr="00450BAF" w:rsidRDefault="00F339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</w:tcPr>
          <w:p w:rsidR="00F33903" w:rsidRPr="00450BAF" w:rsidRDefault="00AA6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 w:rsidR="00F97266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F33903" w:rsidRPr="00450BAF" w:rsidRDefault="00AA6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681F" w:rsidRPr="00AA681F" w:rsidTr="00F97266">
        <w:tc>
          <w:tcPr>
            <w:tcW w:w="817" w:type="dxa"/>
          </w:tcPr>
          <w:p w:rsidR="00AA681F" w:rsidRPr="00AA681F" w:rsidRDefault="00AA6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A681F" w:rsidRPr="00450BAF" w:rsidRDefault="00AA6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№ 07-Д от 18.04.2022г.</w:t>
            </w:r>
          </w:p>
        </w:tc>
        <w:tc>
          <w:tcPr>
            <w:tcW w:w="3384" w:type="dxa"/>
          </w:tcPr>
          <w:p w:rsidR="00AA681F" w:rsidRPr="00450BAF" w:rsidRDefault="00F97266" w:rsidP="003C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AA681F" w:rsidRPr="00450BAF" w:rsidRDefault="00AA681F" w:rsidP="003C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19B" w:rsidRPr="00AA681F" w:rsidTr="00474807">
        <w:tc>
          <w:tcPr>
            <w:tcW w:w="9571" w:type="dxa"/>
            <w:gridSpan w:val="4"/>
          </w:tcPr>
          <w:p w:rsidR="0034619B" w:rsidRPr="00450BAF" w:rsidRDefault="0034619B" w:rsidP="003C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Июнь 2022</w:t>
            </w:r>
          </w:p>
        </w:tc>
      </w:tr>
      <w:tr w:rsidR="00F97266" w:rsidRPr="00AA681F" w:rsidTr="00F97266">
        <w:tc>
          <w:tcPr>
            <w:tcW w:w="817" w:type="dxa"/>
          </w:tcPr>
          <w:p w:rsidR="00F97266" w:rsidRPr="00AA681F" w:rsidRDefault="00F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97266" w:rsidRPr="00450BAF" w:rsidRDefault="00F97266" w:rsidP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№ 13-Д  от 06.06.2022г.                                                                                          </w:t>
            </w:r>
          </w:p>
        </w:tc>
        <w:tc>
          <w:tcPr>
            <w:tcW w:w="3384" w:type="dxa"/>
          </w:tcPr>
          <w:p w:rsidR="00F97266" w:rsidRDefault="00F97266">
            <w:r w:rsidRPr="002948A4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F97266" w:rsidRPr="00450BAF" w:rsidRDefault="00F97266" w:rsidP="003C1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266" w:rsidRPr="00AA681F" w:rsidTr="00F97266">
        <w:tc>
          <w:tcPr>
            <w:tcW w:w="817" w:type="dxa"/>
          </w:tcPr>
          <w:p w:rsidR="00F97266" w:rsidRDefault="00F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97266" w:rsidRPr="00450BAF" w:rsidRDefault="00F97266" w:rsidP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№ 14-Д  от 15.06.2022г.                                                                                          </w:t>
            </w:r>
          </w:p>
        </w:tc>
        <w:tc>
          <w:tcPr>
            <w:tcW w:w="3384" w:type="dxa"/>
          </w:tcPr>
          <w:p w:rsidR="00F97266" w:rsidRDefault="00F97266">
            <w:r w:rsidRPr="002948A4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F97266" w:rsidRPr="00450BAF" w:rsidRDefault="00F97266" w:rsidP="004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19B" w:rsidRPr="00AA681F" w:rsidTr="00DE3A51">
        <w:tc>
          <w:tcPr>
            <w:tcW w:w="9571" w:type="dxa"/>
            <w:gridSpan w:val="4"/>
          </w:tcPr>
          <w:p w:rsidR="0034619B" w:rsidRPr="00450BAF" w:rsidRDefault="0034619B" w:rsidP="004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Август 2022</w:t>
            </w:r>
          </w:p>
        </w:tc>
      </w:tr>
      <w:tr w:rsidR="0034619B" w:rsidRPr="00AA681F" w:rsidTr="00F97266">
        <w:tc>
          <w:tcPr>
            <w:tcW w:w="817" w:type="dxa"/>
          </w:tcPr>
          <w:p w:rsidR="0034619B" w:rsidRDefault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4619B" w:rsidRPr="00450BAF" w:rsidRDefault="0034619B" w:rsidP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№ 18-Д  от 23.08.2022г.                                                                                          </w:t>
            </w:r>
          </w:p>
        </w:tc>
        <w:tc>
          <w:tcPr>
            <w:tcW w:w="3384" w:type="dxa"/>
          </w:tcPr>
          <w:p w:rsidR="0034619B" w:rsidRPr="00450BAF" w:rsidRDefault="00F97266" w:rsidP="004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34619B" w:rsidRPr="00450BAF" w:rsidRDefault="0034619B" w:rsidP="004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19B" w:rsidRPr="00AA681F" w:rsidTr="008200C6">
        <w:tc>
          <w:tcPr>
            <w:tcW w:w="9571" w:type="dxa"/>
            <w:gridSpan w:val="4"/>
          </w:tcPr>
          <w:p w:rsidR="0034619B" w:rsidRPr="00450BAF" w:rsidRDefault="00B120F5" w:rsidP="004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Сентябрь 2022г.</w:t>
            </w:r>
          </w:p>
        </w:tc>
      </w:tr>
      <w:tr w:rsidR="0034619B" w:rsidRPr="00AA681F" w:rsidTr="00F97266">
        <w:tc>
          <w:tcPr>
            <w:tcW w:w="817" w:type="dxa"/>
          </w:tcPr>
          <w:p w:rsidR="0034619B" w:rsidRDefault="00B1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4619B" w:rsidRPr="00450BAF" w:rsidRDefault="0034619B" w:rsidP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№ 19-Д  от 01.09.2022г.                                                                                          </w:t>
            </w:r>
          </w:p>
        </w:tc>
        <w:tc>
          <w:tcPr>
            <w:tcW w:w="3384" w:type="dxa"/>
          </w:tcPr>
          <w:p w:rsidR="0034619B" w:rsidRPr="00450BAF" w:rsidRDefault="00B120F5" w:rsidP="004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34619B"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7266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="0034619B"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34619B" w:rsidRPr="00450BAF" w:rsidRDefault="0034619B" w:rsidP="004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20F5" w:rsidRPr="00AA681F" w:rsidTr="00F97266">
        <w:tc>
          <w:tcPr>
            <w:tcW w:w="817" w:type="dxa"/>
          </w:tcPr>
          <w:p w:rsidR="00B120F5" w:rsidRDefault="00B12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120F5" w:rsidRPr="00450BAF" w:rsidRDefault="00B120F5" w:rsidP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№ 20-Д от 1.09.2022г.</w:t>
            </w:r>
          </w:p>
        </w:tc>
        <w:tc>
          <w:tcPr>
            <w:tcW w:w="3384" w:type="dxa"/>
          </w:tcPr>
          <w:p w:rsidR="00B120F5" w:rsidRPr="00450BAF" w:rsidRDefault="00F97266" w:rsidP="004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B120F5" w:rsidRPr="00450BAF" w:rsidRDefault="00B120F5" w:rsidP="00446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BAF" w:rsidRPr="00AA681F" w:rsidTr="00455A1B">
        <w:tc>
          <w:tcPr>
            <w:tcW w:w="9571" w:type="dxa"/>
            <w:gridSpan w:val="4"/>
          </w:tcPr>
          <w:p w:rsidR="00450BAF" w:rsidRPr="00450BAF" w:rsidRDefault="00450BAF" w:rsidP="0045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</w:tc>
      </w:tr>
      <w:tr w:rsidR="00450BAF" w:rsidRPr="00AA681F" w:rsidTr="00F97266">
        <w:tc>
          <w:tcPr>
            <w:tcW w:w="817" w:type="dxa"/>
          </w:tcPr>
          <w:p w:rsidR="00450BAF" w:rsidRDefault="0045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50BAF" w:rsidRPr="00450BAF" w:rsidRDefault="00450BAF" w:rsidP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№ 24-Д от 04.10.2022г.</w:t>
            </w:r>
          </w:p>
        </w:tc>
        <w:tc>
          <w:tcPr>
            <w:tcW w:w="3384" w:type="dxa"/>
          </w:tcPr>
          <w:p w:rsidR="00450BAF" w:rsidRPr="00450BAF" w:rsidRDefault="00450BAF" w:rsidP="0049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2393" w:type="dxa"/>
          </w:tcPr>
          <w:p w:rsidR="00450BAF" w:rsidRPr="00450BAF" w:rsidRDefault="00450BAF" w:rsidP="0049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BAF" w:rsidRPr="00AA681F" w:rsidTr="00C969CC">
        <w:tc>
          <w:tcPr>
            <w:tcW w:w="9571" w:type="dxa"/>
            <w:gridSpan w:val="4"/>
          </w:tcPr>
          <w:p w:rsidR="00450BAF" w:rsidRPr="00450BAF" w:rsidRDefault="00450BAF" w:rsidP="0045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Февраль 2023 </w:t>
            </w:r>
          </w:p>
        </w:tc>
      </w:tr>
      <w:tr w:rsidR="00450BAF" w:rsidRPr="00AA681F" w:rsidTr="00F97266">
        <w:tc>
          <w:tcPr>
            <w:tcW w:w="817" w:type="dxa"/>
          </w:tcPr>
          <w:p w:rsidR="00450BAF" w:rsidRDefault="0045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50BAF" w:rsidRPr="00450BAF" w:rsidRDefault="00450BAF" w:rsidP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№02-Д от 10.02.2023г.</w:t>
            </w:r>
          </w:p>
        </w:tc>
        <w:tc>
          <w:tcPr>
            <w:tcW w:w="3384" w:type="dxa"/>
          </w:tcPr>
          <w:p w:rsidR="00450BAF" w:rsidRPr="00450BAF" w:rsidRDefault="00F97266" w:rsidP="0049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450BAF" w:rsidRPr="00450BAF" w:rsidRDefault="00450BAF" w:rsidP="0049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0BAF" w:rsidRPr="00AA681F" w:rsidTr="00021BD4">
        <w:tc>
          <w:tcPr>
            <w:tcW w:w="9571" w:type="dxa"/>
            <w:gridSpan w:val="4"/>
          </w:tcPr>
          <w:p w:rsidR="00450BAF" w:rsidRPr="00450BAF" w:rsidRDefault="00450BAF" w:rsidP="00450B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</w:tr>
      <w:tr w:rsidR="00F97266" w:rsidRPr="00AA681F" w:rsidTr="00F97266">
        <w:tc>
          <w:tcPr>
            <w:tcW w:w="817" w:type="dxa"/>
          </w:tcPr>
          <w:p w:rsidR="00F97266" w:rsidRDefault="00F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97266" w:rsidRPr="00450BAF" w:rsidRDefault="00F97266" w:rsidP="0045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№ 03-Д  от 07.03.2023г.</w:t>
            </w:r>
          </w:p>
        </w:tc>
        <w:tc>
          <w:tcPr>
            <w:tcW w:w="3384" w:type="dxa"/>
          </w:tcPr>
          <w:p w:rsidR="00F97266" w:rsidRDefault="00F97266">
            <w:r w:rsidRPr="00690F70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F97266" w:rsidRPr="00450BAF" w:rsidRDefault="00F97266" w:rsidP="0049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266" w:rsidRPr="00AA681F" w:rsidTr="00F97266">
        <w:tc>
          <w:tcPr>
            <w:tcW w:w="817" w:type="dxa"/>
          </w:tcPr>
          <w:p w:rsidR="00F97266" w:rsidRDefault="00F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97266" w:rsidRPr="00450BAF" w:rsidRDefault="00F97266" w:rsidP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№ 04-Д от 14.03.2023</w:t>
            </w:r>
          </w:p>
        </w:tc>
        <w:tc>
          <w:tcPr>
            <w:tcW w:w="3384" w:type="dxa"/>
          </w:tcPr>
          <w:p w:rsidR="00F97266" w:rsidRDefault="00F97266">
            <w:r w:rsidRPr="00690F70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F97266" w:rsidRPr="00450BAF" w:rsidRDefault="00F97266" w:rsidP="0049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266" w:rsidRPr="00AA681F" w:rsidTr="00BF63F1">
        <w:tc>
          <w:tcPr>
            <w:tcW w:w="817" w:type="dxa"/>
          </w:tcPr>
          <w:p w:rsidR="00F97266" w:rsidRDefault="00F97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3"/>
          </w:tcPr>
          <w:p w:rsidR="00F97266" w:rsidRDefault="00F97266" w:rsidP="004942A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Август 2023г.</w:t>
            </w:r>
          </w:p>
        </w:tc>
      </w:tr>
      <w:tr w:rsidR="00450BAF" w:rsidRPr="00AA681F" w:rsidTr="00F97266">
        <w:tc>
          <w:tcPr>
            <w:tcW w:w="817" w:type="dxa"/>
          </w:tcPr>
          <w:p w:rsidR="00450BAF" w:rsidRDefault="00F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50BAF" w:rsidRDefault="00F97266" w:rsidP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11-Д от </w:t>
            </w:r>
            <w:r w:rsidRPr="00F97266">
              <w:rPr>
                <w:rFonts w:ascii="Times New Roman" w:hAnsi="Times New Roman" w:cs="Times New Roman"/>
                <w:sz w:val="24"/>
                <w:szCs w:val="24"/>
              </w:rPr>
              <w:t xml:space="preserve"> 21.08.2023                                                                                                             </w:t>
            </w:r>
          </w:p>
        </w:tc>
        <w:tc>
          <w:tcPr>
            <w:tcW w:w="3384" w:type="dxa"/>
          </w:tcPr>
          <w:p w:rsidR="00450BAF" w:rsidRPr="00AA681F" w:rsidRDefault="00F97266" w:rsidP="0049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450BAF" w:rsidRDefault="00F97266" w:rsidP="004942A2">
            <w:r>
              <w:t>1</w:t>
            </w:r>
          </w:p>
        </w:tc>
      </w:tr>
      <w:tr w:rsidR="00F97266" w:rsidRPr="00AA681F" w:rsidTr="00F97266">
        <w:tc>
          <w:tcPr>
            <w:tcW w:w="817" w:type="dxa"/>
          </w:tcPr>
          <w:p w:rsidR="00F97266" w:rsidRDefault="00F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F97266" w:rsidRDefault="00F97266" w:rsidP="00F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266">
              <w:rPr>
                <w:rFonts w:ascii="Times New Roman" w:hAnsi="Times New Roman" w:cs="Times New Roman"/>
                <w:sz w:val="24"/>
                <w:szCs w:val="24"/>
              </w:rPr>
              <w:t xml:space="preserve"> № 11/1-Д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97266">
              <w:rPr>
                <w:rFonts w:ascii="Times New Roman" w:hAnsi="Times New Roman" w:cs="Times New Roman"/>
                <w:sz w:val="24"/>
                <w:szCs w:val="24"/>
              </w:rPr>
              <w:t xml:space="preserve">т 21.08.2023                                                                                                             </w:t>
            </w:r>
          </w:p>
        </w:tc>
        <w:tc>
          <w:tcPr>
            <w:tcW w:w="3384" w:type="dxa"/>
          </w:tcPr>
          <w:p w:rsidR="00F97266" w:rsidRPr="00450BAF" w:rsidRDefault="00F97266" w:rsidP="00494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F70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F97266" w:rsidRDefault="00F97266" w:rsidP="004942A2">
            <w:r>
              <w:t>1</w:t>
            </w:r>
          </w:p>
        </w:tc>
      </w:tr>
      <w:tr w:rsidR="00F97266" w:rsidRPr="00AA681F" w:rsidTr="00D339FC">
        <w:tc>
          <w:tcPr>
            <w:tcW w:w="817" w:type="dxa"/>
          </w:tcPr>
          <w:p w:rsidR="00F97266" w:rsidRDefault="00F97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3"/>
          </w:tcPr>
          <w:p w:rsidR="00F97266" w:rsidRDefault="00F97266" w:rsidP="004942A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="008C1BB5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97266" w:rsidRPr="00AA681F" w:rsidTr="00F97266">
        <w:tc>
          <w:tcPr>
            <w:tcW w:w="817" w:type="dxa"/>
          </w:tcPr>
          <w:p w:rsidR="00F97266" w:rsidRDefault="00F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F97266" w:rsidRDefault="00F97266" w:rsidP="00F97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12-Д от </w:t>
            </w:r>
            <w:r w:rsidR="00A57BCA">
              <w:rPr>
                <w:rFonts w:ascii="Times New Roman" w:hAnsi="Times New Roman" w:cs="Times New Roman"/>
                <w:sz w:val="24"/>
                <w:szCs w:val="24"/>
              </w:rPr>
              <w:t xml:space="preserve"> 31.08</w:t>
            </w:r>
            <w:r w:rsidRPr="00F97266">
              <w:rPr>
                <w:rFonts w:ascii="Times New Roman" w:hAnsi="Times New Roman" w:cs="Times New Roman"/>
                <w:sz w:val="24"/>
                <w:szCs w:val="24"/>
              </w:rPr>
              <w:t xml:space="preserve">.2023                                                                                                             </w:t>
            </w:r>
          </w:p>
        </w:tc>
        <w:tc>
          <w:tcPr>
            <w:tcW w:w="3384" w:type="dxa"/>
          </w:tcPr>
          <w:p w:rsidR="00F97266" w:rsidRDefault="00F97266">
            <w:r w:rsidRPr="0061357A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F97266" w:rsidRDefault="00F97266" w:rsidP="004942A2">
            <w:r>
              <w:t>1</w:t>
            </w:r>
          </w:p>
        </w:tc>
      </w:tr>
      <w:tr w:rsidR="00A57BCA" w:rsidRPr="00AA681F" w:rsidTr="00F97266">
        <w:tc>
          <w:tcPr>
            <w:tcW w:w="817" w:type="dxa"/>
          </w:tcPr>
          <w:p w:rsidR="00A57BCA" w:rsidRDefault="00A57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A57BCA" w:rsidRDefault="00A57BCA">
            <w:r w:rsidRPr="00A716CD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716CD">
              <w:rPr>
                <w:rFonts w:ascii="Times New Roman" w:hAnsi="Times New Roman" w:cs="Times New Roman"/>
                <w:sz w:val="24"/>
                <w:szCs w:val="24"/>
              </w:rPr>
              <w:t xml:space="preserve">-Д от  31.08.2023                                                                                                             </w:t>
            </w:r>
          </w:p>
        </w:tc>
        <w:tc>
          <w:tcPr>
            <w:tcW w:w="3384" w:type="dxa"/>
          </w:tcPr>
          <w:p w:rsidR="00A57BCA" w:rsidRDefault="00A57BCA">
            <w:r w:rsidRPr="0061357A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A57BCA" w:rsidRDefault="00A57BCA" w:rsidP="004942A2">
            <w:r>
              <w:t>1</w:t>
            </w:r>
          </w:p>
        </w:tc>
      </w:tr>
      <w:tr w:rsidR="00A57BCA" w:rsidRPr="00AA681F" w:rsidTr="00F97266">
        <w:tc>
          <w:tcPr>
            <w:tcW w:w="817" w:type="dxa"/>
          </w:tcPr>
          <w:p w:rsidR="00A57BCA" w:rsidRDefault="00A57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57BCA" w:rsidRDefault="00A57BCA">
            <w:r w:rsidRPr="00A716CD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16CD">
              <w:rPr>
                <w:rFonts w:ascii="Times New Roman" w:hAnsi="Times New Roman" w:cs="Times New Roman"/>
                <w:sz w:val="24"/>
                <w:szCs w:val="24"/>
              </w:rPr>
              <w:t xml:space="preserve">-Д от  31.08.2023                                                                                                             </w:t>
            </w:r>
          </w:p>
        </w:tc>
        <w:tc>
          <w:tcPr>
            <w:tcW w:w="3384" w:type="dxa"/>
          </w:tcPr>
          <w:p w:rsidR="00A57BCA" w:rsidRDefault="00A57BCA">
            <w:r w:rsidRPr="0061357A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A57BCA" w:rsidRDefault="00A57BCA" w:rsidP="004942A2">
            <w:r>
              <w:t>1</w:t>
            </w:r>
          </w:p>
        </w:tc>
      </w:tr>
      <w:tr w:rsidR="00344D2E" w:rsidRPr="00AA681F" w:rsidTr="007D0066">
        <w:tc>
          <w:tcPr>
            <w:tcW w:w="817" w:type="dxa"/>
          </w:tcPr>
          <w:p w:rsidR="00344D2E" w:rsidRDefault="00344D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  <w:gridSpan w:val="3"/>
          </w:tcPr>
          <w:p w:rsidR="00344D2E" w:rsidRPr="00344D2E" w:rsidRDefault="00344D2E" w:rsidP="00344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D2E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</w:tr>
      <w:tr w:rsidR="00344D2E" w:rsidRPr="00AA681F" w:rsidTr="00F97266">
        <w:tc>
          <w:tcPr>
            <w:tcW w:w="817" w:type="dxa"/>
          </w:tcPr>
          <w:p w:rsidR="00344D2E" w:rsidRDefault="0034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</w:tcPr>
          <w:p w:rsidR="00344D2E" w:rsidRDefault="00344D2E" w:rsidP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18-Д    от </w:t>
            </w:r>
            <w:r w:rsidRPr="00344D2E">
              <w:rPr>
                <w:rFonts w:ascii="Times New Roman" w:hAnsi="Times New Roman" w:cs="Times New Roman"/>
                <w:sz w:val="24"/>
                <w:szCs w:val="24"/>
              </w:rPr>
              <w:t xml:space="preserve">01.12.2023                                                                                                             </w:t>
            </w:r>
          </w:p>
        </w:tc>
        <w:tc>
          <w:tcPr>
            <w:tcW w:w="3384" w:type="dxa"/>
          </w:tcPr>
          <w:p w:rsidR="00344D2E" w:rsidRPr="00AA681F" w:rsidRDefault="00344D2E" w:rsidP="0083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344D2E" w:rsidRDefault="00344D2E" w:rsidP="00835575">
            <w:r>
              <w:t>1</w:t>
            </w:r>
          </w:p>
        </w:tc>
      </w:tr>
      <w:tr w:rsidR="00344D2E" w:rsidRPr="00AA681F" w:rsidTr="00F97266">
        <w:tc>
          <w:tcPr>
            <w:tcW w:w="817" w:type="dxa"/>
          </w:tcPr>
          <w:p w:rsidR="00344D2E" w:rsidRDefault="0034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44D2E" w:rsidRPr="00344D2E" w:rsidRDefault="00344D2E" w:rsidP="00346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 xml:space="preserve">№  18-Д      </w:t>
            </w:r>
            <w:r w:rsidRPr="00344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  04.12.2023                                                                                                             </w:t>
            </w:r>
          </w:p>
        </w:tc>
        <w:tc>
          <w:tcPr>
            <w:tcW w:w="3384" w:type="dxa"/>
          </w:tcPr>
          <w:p w:rsidR="00344D2E" w:rsidRDefault="00344D2E" w:rsidP="00835575">
            <w:r w:rsidRPr="0061357A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344D2E" w:rsidRDefault="00344D2E" w:rsidP="00835575">
            <w:r>
              <w:t>1</w:t>
            </w:r>
          </w:p>
        </w:tc>
      </w:tr>
      <w:tr w:rsidR="00095783" w:rsidRPr="00AA681F" w:rsidTr="001E7B4E">
        <w:tc>
          <w:tcPr>
            <w:tcW w:w="3794" w:type="dxa"/>
            <w:gridSpan w:val="2"/>
          </w:tcPr>
          <w:p w:rsidR="00095783" w:rsidRDefault="00095783" w:rsidP="0034619B">
            <w:pPr>
              <w:rPr>
                <w:color w:val="000000"/>
              </w:rPr>
            </w:pPr>
          </w:p>
        </w:tc>
        <w:tc>
          <w:tcPr>
            <w:tcW w:w="5777" w:type="dxa"/>
            <w:gridSpan w:val="2"/>
          </w:tcPr>
          <w:p w:rsidR="00095783" w:rsidRDefault="00095783" w:rsidP="00835575">
            <w:r>
              <w:rPr>
                <w:rFonts w:ascii="Times New Roman" w:hAnsi="Times New Roman" w:cs="Times New Roman"/>
                <w:sz w:val="24"/>
                <w:szCs w:val="24"/>
              </w:rPr>
              <w:t>Март -2024</w:t>
            </w:r>
          </w:p>
        </w:tc>
      </w:tr>
      <w:tr w:rsidR="00344D2E" w:rsidRPr="00AA681F" w:rsidTr="00F97266">
        <w:tc>
          <w:tcPr>
            <w:tcW w:w="817" w:type="dxa"/>
          </w:tcPr>
          <w:p w:rsidR="00344D2E" w:rsidRDefault="0034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44D2E" w:rsidRPr="00344D2E" w:rsidRDefault="00344D2E" w:rsidP="00344D2E">
            <w:pPr>
              <w:autoSpaceDE w:val="0"/>
              <w:autoSpaceDN w:val="0"/>
              <w:adjustRightInd w:val="0"/>
              <w:spacing w:before="57" w:line="28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44D2E">
              <w:rPr>
                <w:rFonts w:ascii="Times New Roman" w:eastAsia="Times New Roman" w:hAnsi="Times New Roman" w:cs="Times New Roman"/>
                <w:color w:val="000000"/>
              </w:rPr>
              <w:t xml:space="preserve">№ 06-Д     от   11.03.2024                                                                                                             </w:t>
            </w:r>
          </w:p>
          <w:p w:rsidR="00344D2E" w:rsidRDefault="00344D2E" w:rsidP="0034619B">
            <w:pPr>
              <w:rPr>
                <w:color w:val="000000"/>
              </w:rPr>
            </w:pPr>
          </w:p>
        </w:tc>
        <w:tc>
          <w:tcPr>
            <w:tcW w:w="3384" w:type="dxa"/>
          </w:tcPr>
          <w:p w:rsidR="00344D2E" w:rsidRPr="00AA681F" w:rsidRDefault="00344D2E" w:rsidP="0083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344D2E" w:rsidRDefault="00344D2E" w:rsidP="00835575">
            <w:r>
              <w:t>1</w:t>
            </w:r>
          </w:p>
        </w:tc>
      </w:tr>
      <w:tr w:rsidR="00095783" w:rsidRPr="00AA681F" w:rsidTr="00762ABD">
        <w:tc>
          <w:tcPr>
            <w:tcW w:w="3794" w:type="dxa"/>
            <w:gridSpan w:val="2"/>
          </w:tcPr>
          <w:p w:rsidR="00095783" w:rsidRPr="00344D2E" w:rsidRDefault="00095783" w:rsidP="00344D2E">
            <w:pPr>
              <w:autoSpaceDE w:val="0"/>
              <w:autoSpaceDN w:val="0"/>
              <w:adjustRightInd w:val="0"/>
              <w:spacing w:before="57" w:line="28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777" w:type="dxa"/>
            <w:gridSpan w:val="2"/>
          </w:tcPr>
          <w:p w:rsidR="00095783" w:rsidRDefault="00095783" w:rsidP="00835575">
            <w:r>
              <w:rPr>
                <w:rFonts w:ascii="Times New Roman" w:hAnsi="Times New Roman" w:cs="Times New Roman"/>
                <w:sz w:val="24"/>
                <w:szCs w:val="24"/>
              </w:rPr>
              <w:t>Сентябрь  2024</w:t>
            </w:r>
          </w:p>
        </w:tc>
      </w:tr>
      <w:tr w:rsidR="00344D2E" w:rsidRPr="00AA681F" w:rsidTr="00F97266">
        <w:tc>
          <w:tcPr>
            <w:tcW w:w="817" w:type="dxa"/>
          </w:tcPr>
          <w:p w:rsidR="00344D2E" w:rsidRDefault="00344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44D2E" w:rsidRPr="00344D2E" w:rsidRDefault="00344D2E" w:rsidP="00344D2E">
            <w:pPr>
              <w:autoSpaceDE w:val="0"/>
              <w:autoSpaceDN w:val="0"/>
              <w:adjustRightInd w:val="0"/>
              <w:spacing w:before="57" w:line="28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4D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15</w:t>
            </w:r>
            <w:r w:rsidRPr="00344D2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-</w:t>
            </w:r>
            <w:r w:rsidRPr="000957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      от 01.09.2024                                                                                                             </w:t>
            </w:r>
          </w:p>
        </w:tc>
        <w:tc>
          <w:tcPr>
            <w:tcW w:w="3384" w:type="dxa"/>
          </w:tcPr>
          <w:p w:rsidR="00344D2E" w:rsidRDefault="00344D2E" w:rsidP="00835575">
            <w:r w:rsidRPr="0061357A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344D2E" w:rsidRDefault="00344D2E" w:rsidP="00835575">
            <w:r>
              <w:t>1</w:t>
            </w:r>
          </w:p>
        </w:tc>
      </w:tr>
      <w:tr w:rsidR="00095783" w:rsidRPr="00AA681F" w:rsidTr="00F97266">
        <w:tc>
          <w:tcPr>
            <w:tcW w:w="817" w:type="dxa"/>
          </w:tcPr>
          <w:p w:rsidR="00095783" w:rsidRDefault="0009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095783" w:rsidRPr="00095783" w:rsidRDefault="00095783" w:rsidP="00095783">
            <w:pPr>
              <w:autoSpaceDE w:val="0"/>
              <w:autoSpaceDN w:val="0"/>
              <w:adjustRightInd w:val="0"/>
              <w:spacing w:before="57" w:line="28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7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16-Д от   02.09.2024                                                                                                             </w:t>
            </w:r>
          </w:p>
        </w:tc>
        <w:tc>
          <w:tcPr>
            <w:tcW w:w="3384" w:type="dxa"/>
          </w:tcPr>
          <w:p w:rsidR="00095783" w:rsidRPr="00AA681F" w:rsidRDefault="00095783" w:rsidP="0083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095783" w:rsidRDefault="00095783" w:rsidP="00835575">
            <w:r>
              <w:t>1</w:t>
            </w:r>
          </w:p>
        </w:tc>
      </w:tr>
      <w:tr w:rsidR="00095783" w:rsidRPr="00AA681F" w:rsidTr="00F97266">
        <w:tc>
          <w:tcPr>
            <w:tcW w:w="817" w:type="dxa"/>
          </w:tcPr>
          <w:p w:rsidR="00095783" w:rsidRDefault="0009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095783" w:rsidRPr="00095783" w:rsidRDefault="00095783" w:rsidP="00095783">
            <w:pPr>
              <w:autoSpaceDE w:val="0"/>
              <w:autoSpaceDN w:val="0"/>
              <w:adjustRightInd w:val="0"/>
              <w:spacing w:before="57" w:line="28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17-Д от  04.09.2024</w:t>
            </w:r>
          </w:p>
        </w:tc>
        <w:tc>
          <w:tcPr>
            <w:tcW w:w="3384" w:type="dxa"/>
          </w:tcPr>
          <w:p w:rsidR="00095783" w:rsidRDefault="00095783" w:rsidP="00835575">
            <w:r w:rsidRPr="0061357A">
              <w:rPr>
                <w:rFonts w:ascii="Times New Roman" w:hAnsi="Times New Roman" w:cs="Times New Roman"/>
                <w:sz w:val="24"/>
                <w:szCs w:val="24"/>
              </w:rPr>
              <w:t>Младшая разновозрастная группа</w:t>
            </w:r>
          </w:p>
        </w:tc>
        <w:tc>
          <w:tcPr>
            <w:tcW w:w="2393" w:type="dxa"/>
          </w:tcPr>
          <w:p w:rsidR="00095783" w:rsidRDefault="00095783" w:rsidP="00835575">
            <w:r>
              <w:t>1</w:t>
            </w:r>
          </w:p>
        </w:tc>
      </w:tr>
      <w:tr w:rsidR="00095783" w:rsidRPr="00AA681F" w:rsidTr="005565F8">
        <w:tc>
          <w:tcPr>
            <w:tcW w:w="817" w:type="dxa"/>
          </w:tcPr>
          <w:p w:rsidR="00095783" w:rsidRDefault="00095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95783" w:rsidRDefault="00095783" w:rsidP="00095783">
            <w:pPr>
              <w:autoSpaceDE w:val="0"/>
              <w:autoSpaceDN w:val="0"/>
              <w:adjustRightInd w:val="0"/>
              <w:spacing w:before="57" w:line="28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77" w:type="dxa"/>
            <w:gridSpan w:val="2"/>
          </w:tcPr>
          <w:p w:rsidR="00095783" w:rsidRDefault="00095783" w:rsidP="00835575">
            <w:r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095783" w:rsidRPr="00AA681F" w:rsidTr="00F97266">
        <w:tc>
          <w:tcPr>
            <w:tcW w:w="817" w:type="dxa"/>
          </w:tcPr>
          <w:p w:rsidR="00095783" w:rsidRDefault="008C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095783" w:rsidRDefault="00095783" w:rsidP="00095783">
            <w:pPr>
              <w:autoSpaceDE w:val="0"/>
              <w:autoSpaceDN w:val="0"/>
              <w:adjustRightInd w:val="0"/>
              <w:spacing w:before="57" w:line="28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18-Д от 01.10.2024</w:t>
            </w:r>
          </w:p>
        </w:tc>
        <w:tc>
          <w:tcPr>
            <w:tcW w:w="3384" w:type="dxa"/>
          </w:tcPr>
          <w:p w:rsidR="00095783" w:rsidRPr="00AA681F" w:rsidRDefault="00095783" w:rsidP="0083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095783" w:rsidRDefault="00095783" w:rsidP="00835575">
            <w:r>
              <w:t>1</w:t>
            </w:r>
          </w:p>
        </w:tc>
      </w:tr>
      <w:tr w:rsidR="008C1BB5" w:rsidRPr="00AA681F" w:rsidTr="00F97266">
        <w:tc>
          <w:tcPr>
            <w:tcW w:w="817" w:type="dxa"/>
          </w:tcPr>
          <w:p w:rsidR="008C1BB5" w:rsidRDefault="008C1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C1BB5" w:rsidRDefault="008C1BB5" w:rsidP="00095783">
            <w:pPr>
              <w:autoSpaceDE w:val="0"/>
              <w:autoSpaceDN w:val="0"/>
              <w:adjustRightInd w:val="0"/>
              <w:spacing w:before="57" w:line="28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4" w:type="dxa"/>
          </w:tcPr>
          <w:p w:rsidR="008C1BB5" w:rsidRPr="00450BAF" w:rsidRDefault="008C1BB5" w:rsidP="00835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Ноябрь-2024</w:t>
            </w:r>
          </w:p>
        </w:tc>
        <w:tc>
          <w:tcPr>
            <w:tcW w:w="2393" w:type="dxa"/>
          </w:tcPr>
          <w:p w:rsidR="008C1BB5" w:rsidRDefault="008C1BB5" w:rsidP="00835575"/>
        </w:tc>
      </w:tr>
      <w:tr w:rsidR="008C1BB5" w:rsidRPr="00AA681F" w:rsidTr="00F97266">
        <w:tc>
          <w:tcPr>
            <w:tcW w:w="817" w:type="dxa"/>
          </w:tcPr>
          <w:p w:rsidR="008C1BB5" w:rsidRDefault="008C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C1BB5" w:rsidRDefault="008C1BB5" w:rsidP="008C1BB5">
            <w:pPr>
              <w:autoSpaceDE w:val="0"/>
              <w:autoSpaceDN w:val="0"/>
              <w:adjustRightInd w:val="0"/>
              <w:spacing w:before="57" w:line="28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20-Д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о</w:t>
            </w:r>
            <w:r w:rsidRPr="008C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05.11.2024                                                                                                             </w:t>
            </w:r>
          </w:p>
        </w:tc>
        <w:tc>
          <w:tcPr>
            <w:tcW w:w="3384" w:type="dxa"/>
          </w:tcPr>
          <w:p w:rsidR="008C1BB5" w:rsidRPr="00AA681F" w:rsidRDefault="008C1BB5" w:rsidP="000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8C1BB5" w:rsidRDefault="008C1BB5" w:rsidP="00095A1F">
            <w:r>
              <w:t>1</w:t>
            </w:r>
          </w:p>
        </w:tc>
      </w:tr>
      <w:tr w:rsidR="008C1BB5" w:rsidRPr="00AA681F" w:rsidTr="00F97266">
        <w:tc>
          <w:tcPr>
            <w:tcW w:w="817" w:type="dxa"/>
          </w:tcPr>
          <w:p w:rsidR="008C1BB5" w:rsidRDefault="008C1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8C1BB5" w:rsidRPr="008C1BB5" w:rsidRDefault="008C1BB5" w:rsidP="008C1BB5">
            <w:pPr>
              <w:autoSpaceDE w:val="0"/>
              <w:autoSpaceDN w:val="0"/>
              <w:adjustRightInd w:val="0"/>
              <w:spacing w:before="57" w:line="280" w:lineRule="atLeast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22-Д</w:t>
            </w:r>
            <w:r w:rsidRPr="008C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8C1B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14.11.2024                                                                                                             </w:t>
            </w:r>
          </w:p>
        </w:tc>
        <w:tc>
          <w:tcPr>
            <w:tcW w:w="3384" w:type="dxa"/>
          </w:tcPr>
          <w:p w:rsidR="008C1BB5" w:rsidRPr="00AA681F" w:rsidRDefault="008C1BB5" w:rsidP="00095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 xml:space="preserve">Старшая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</w:t>
            </w:r>
            <w:r w:rsidRPr="00450BAF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393" w:type="dxa"/>
          </w:tcPr>
          <w:p w:rsidR="008C1BB5" w:rsidRDefault="008C1BB5" w:rsidP="00095A1F">
            <w:r>
              <w:t>1</w:t>
            </w:r>
          </w:p>
        </w:tc>
      </w:tr>
      <w:bookmarkEnd w:id="0"/>
    </w:tbl>
    <w:p w:rsidR="00F33903" w:rsidRDefault="00F33903"/>
    <w:sectPr w:rsidR="00F33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3E"/>
    <w:rsid w:val="00095783"/>
    <w:rsid w:val="001F373E"/>
    <w:rsid w:val="00344D2E"/>
    <w:rsid w:val="0034619B"/>
    <w:rsid w:val="00450BAF"/>
    <w:rsid w:val="007156D6"/>
    <w:rsid w:val="008C1BB5"/>
    <w:rsid w:val="00907C0B"/>
    <w:rsid w:val="00A57BCA"/>
    <w:rsid w:val="00AA681F"/>
    <w:rsid w:val="00B120F5"/>
    <w:rsid w:val="00F142D8"/>
    <w:rsid w:val="00F33903"/>
    <w:rsid w:val="00F9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2025-01-17T12:34:00Z</dcterms:created>
  <dcterms:modified xsi:type="dcterms:W3CDTF">2025-01-17T12:34:00Z</dcterms:modified>
</cp:coreProperties>
</file>